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AC64" w14:textId="77777777" w:rsidR="00D17809" w:rsidRPr="00D17809" w:rsidRDefault="00D17809" w:rsidP="008C746B">
      <w:pPr>
        <w:jc w:val="center"/>
      </w:pPr>
      <w:r w:rsidRPr="00D17809">
        <w:t>[Institution Letterhead]</w:t>
      </w:r>
    </w:p>
    <w:p w14:paraId="79C08877" w14:textId="77777777" w:rsidR="008C746B" w:rsidRDefault="008C746B" w:rsidP="00D17809"/>
    <w:p w14:paraId="74CE6F50" w14:textId="65FEC460" w:rsidR="00D17809" w:rsidRPr="00D17809" w:rsidRDefault="00D17809" w:rsidP="00D17809">
      <w:r w:rsidRPr="00D17809">
        <w:t>To The ISG Secretariat</w:t>
      </w:r>
    </w:p>
    <w:p w14:paraId="2E913AFD" w14:textId="567D51BB" w:rsidR="00D17809" w:rsidRPr="00D17809" w:rsidRDefault="00D17809" w:rsidP="00D17809">
      <w:r w:rsidRPr="00D17809">
        <w:t xml:space="preserve">Subject: Nomination of Dr. &lt;Full Name&gt;, </w:t>
      </w:r>
      <w:r>
        <w:t>1st</w:t>
      </w:r>
      <w:r w:rsidRPr="00D17809">
        <w:t xml:space="preserve"> Year Resident – </w:t>
      </w:r>
      <w:r>
        <w:t>YCP 2025</w:t>
      </w:r>
      <w:r w:rsidRPr="00D17809">
        <w:t xml:space="preserve"> </w:t>
      </w:r>
      <w:r>
        <w:t xml:space="preserve">- </w:t>
      </w:r>
      <w:r w:rsidRPr="00F1465F">
        <w:t xml:space="preserve">October 16-18, 2025, at </w:t>
      </w:r>
      <w:r w:rsidRPr="00F1465F">
        <w:rPr>
          <w:lang w:val="en-US"/>
        </w:rPr>
        <w:t>Taj Taal Kutir, Kolkata</w:t>
      </w:r>
    </w:p>
    <w:p w14:paraId="1490B72E" w14:textId="77777777" w:rsidR="00D17809" w:rsidRPr="00D17809" w:rsidRDefault="00D17809" w:rsidP="00D17809">
      <w:r w:rsidRPr="00D17809">
        <w:t>Dear Sir/Madam,</w:t>
      </w:r>
    </w:p>
    <w:p w14:paraId="7C8409F5" w14:textId="77777777" w:rsidR="00D17809" w:rsidRDefault="00D17809" w:rsidP="00D17809">
      <w:r w:rsidRPr="00D17809">
        <w:t xml:space="preserve">I, &lt;HOD Name&gt;, &lt;Designation&gt;, &lt;Department Name&gt; at &lt;Institute Name&gt;, hereby nominate Dr. &lt;Full Name&gt;, </w:t>
      </w:r>
      <w:r>
        <w:t xml:space="preserve">1 </w:t>
      </w:r>
      <w:proofErr w:type="spellStart"/>
      <w:r>
        <w:t>st</w:t>
      </w:r>
      <w:proofErr w:type="spellEnd"/>
      <w:r w:rsidRPr="00D17809">
        <w:t xml:space="preserve"> Year Resident, for participation in the </w:t>
      </w:r>
      <w:r>
        <w:t>YCP</w:t>
      </w:r>
      <w:r w:rsidRPr="00D17809">
        <w:t xml:space="preserve"> 2025 Program scheduled to be held from </w:t>
      </w:r>
      <w:r w:rsidRPr="00F1465F">
        <w:t xml:space="preserve">October 16-18, 2025, at </w:t>
      </w:r>
      <w:r w:rsidRPr="00F1465F">
        <w:rPr>
          <w:lang w:val="en-US"/>
        </w:rPr>
        <w:t>Taj Taal Kutir, Kolkata</w:t>
      </w:r>
      <w:r w:rsidRPr="00D17809">
        <w:t xml:space="preserve"> </w:t>
      </w:r>
    </w:p>
    <w:p w14:paraId="63625D3B" w14:textId="18EAA336" w:rsidR="00D17809" w:rsidRDefault="00D17809" w:rsidP="00D17809">
      <w:r w:rsidRPr="00D17809">
        <w:t>I further confirm that Dr. &lt;Full Name&gt; is a Lifetime Member of the Indian Society of Gastroenterology (ISG), with Membership No: &lt;Membership Number&gt;.</w:t>
      </w:r>
    </w:p>
    <w:p w14:paraId="1F6A5B11" w14:textId="0F1EEF83" w:rsidR="008C746B" w:rsidRPr="008C746B" w:rsidRDefault="008C746B" w:rsidP="008C746B">
      <w:pPr>
        <w:pStyle w:val="NormalWeb"/>
        <w:spacing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C746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Number of Nominations for Your Institution (please tick mark):</w:t>
      </w:r>
    </w:p>
    <w:p w14:paraId="534A50EA" w14:textId="4FA59A5C" w:rsidR="00D17809" w:rsidRDefault="00D17809" w:rsidP="008C746B">
      <w:pPr>
        <w:numPr>
          <w:ilvl w:val="0"/>
          <w:numId w:val="2"/>
        </w:numPr>
        <w:spacing w:after="0"/>
        <w:rPr>
          <w:b/>
          <w:bCs/>
        </w:rPr>
      </w:pPr>
      <w:r w:rsidRPr="00D17809">
        <w:rPr>
          <w:b/>
          <w:bCs/>
        </w:rPr>
        <w:t>1 nomination – Fewer than 3 DM/DNB trainees</w:t>
      </w:r>
      <w:r w:rsidRPr="00D17809">
        <w:rPr>
          <w:b/>
          <w:bCs/>
        </w:rPr>
        <w:t xml:space="preserve"> </w:t>
      </w:r>
      <w:r w:rsidRPr="00D17809">
        <w:rPr>
          <w:rFonts w:ascii="Cambria Math" w:hAnsi="Cambria Math" w:cs="Cambria Math"/>
          <w:b/>
          <w:bCs/>
        </w:rPr>
        <w:t>▢</w:t>
      </w:r>
    </w:p>
    <w:p w14:paraId="41EAC80F" w14:textId="4C320181" w:rsidR="00D17809" w:rsidRPr="00D17809" w:rsidRDefault="00D17809" w:rsidP="008C746B">
      <w:pPr>
        <w:numPr>
          <w:ilvl w:val="0"/>
          <w:numId w:val="2"/>
        </w:numPr>
        <w:spacing w:after="0"/>
        <w:rPr>
          <w:b/>
          <w:bCs/>
        </w:rPr>
      </w:pPr>
      <w:r w:rsidRPr="00D17809">
        <w:rPr>
          <w:b/>
          <w:bCs/>
        </w:rPr>
        <w:t>2 nominations – 4 to 6 DM/DNB trainees</w:t>
      </w:r>
      <w:r>
        <w:rPr>
          <w:b/>
          <w:bCs/>
        </w:rPr>
        <w:t xml:space="preserve"> </w:t>
      </w:r>
      <w:r w:rsidRPr="00D17809">
        <w:rPr>
          <w:rFonts w:ascii="Cambria Math" w:hAnsi="Cambria Math" w:cs="Cambria Math"/>
          <w:b/>
          <w:bCs/>
        </w:rPr>
        <w:t>▢</w:t>
      </w:r>
    </w:p>
    <w:p w14:paraId="6709B2E6" w14:textId="1897D03B" w:rsidR="00D17809" w:rsidRPr="00D17809" w:rsidRDefault="00D17809" w:rsidP="008C746B">
      <w:pPr>
        <w:numPr>
          <w:ilvl w:val="0"/>
          <w:numId w:val="2"/>
        </w:numPr>
        <w:spacing w:after="0"/>
        <w:rPr>
          <w:b/>
          <w:bCs/>
        </w:rPr>
      </w:pPr>
      <w:r w:rsidRPr="00D17809">
        <w:rPr>
          <w:b/>
          <w:bCs/>
        </w:rPr>
        <w:t>3 nominations – More than 6 DM/DNB trainees</w:t>
      </w:r>
      <w:r>
        <w:rPr>
          <w:b/>
          <w:bCs/>
        </w:rPr>
        <w:t xml:space="preserve"> </w:t>
      </w:r>
      <w:r w:rsidRPr="00D17809">
        <w:rPr>
          <w:rFonts w:ascii="Cambria Math" w:hAnsi="Cambria Math" w:cs="Cambria Math"/>
          <w:b/>
          <w:bCs/>
        </w:rPr>
        <w:t>▢</w:t>
      </w:r>
    </w:p>
    <w:p w14:paraId="5B94C210" w14:textId="77777777" w:rsidR="00D17809" w:rsidRPr="00D17809" w:rsidRDefault="00D17809" w:rsidP="008C746B">
      <w:pPr>
        <w:spacing w:after="0"/>
      </w:pPr>
    </w:p>
    <w:p w14:paraId="39DE46F9" w14:textId="77777777" w:rsidR="008C746B" w:rsidRDefault="008C746B" w:rsidP="00D17809"/>
    <w:p w14:paraId="4F9F959F" w14:textId="6A402527" w:rsidR="00D17809" w:rsidRPr="00D17809" w:rsidRDefault="00D17809" w:rsidP="00D17809">
      <w:r w:rsidRPr="00D17809">
        <w:t>&lt;Signature&gt;</w:t>
      </w:r>
    </w:p>
    <w:p w14:paraId="319B0EF7" w14:textId="77777777" w:rsidR="008C746B" w:rsidRDefault="008C746B" w:rsidP="00D17809"/>
    <w:p w14:paraId="383BD1E6" w14:textId="1F559753" w:rsidR="00D17809" w:rsidRPr="00D17809" w:rsidRDefault="00D17809" w:rsidP="00D17809">
      <w:r w:rsidRPr="00D17809">
        <w:t>&lt;Full Name of HOD&gt;</w:t>
      </w:r>
    </w:p>
    <w:p w14:paraId="69F035ED" w14:textId="77777777" w:rsidR="00D17809" w:rsidRPr="00D17809" w:rsidRDefault="00D17809" w:rsidP="00D17809">
      <w:r w:rsidRPr="00D17809">
        <w:t>(Institution &amp; HOD Seal/Stamp)</w:t>
      </w:r>
    </w:p>
    <w:p w14:paraId="1A4A817A" w14:textId="77777777" w:rsidR="003E0B50" w:rsidRDefault="003E0B50"/>
    <w:sectPr w:rsidR="003E0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3A5"/>
    <w:multiLevelType w:val="multilevel"/>
    <w:tmpl w:val="133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E4A12"/>
    <w:multiLevelType w:val="multilevel"/>
    <w:tmpl w:val="133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A77B9"/>
    <w:multiLevelType w:val="multilevel"/>
    <w:tmpl w:val="133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484830">
    <w:abstractNumId w:val="1"/>
  </w:num>
  <w:num w:numId="2" w16cid:durableId="2063678060">
    <w:abstractNumId w:val="0"/>
  </w:num>
  <w:num w:numId="3" w16cid:durableId="100886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09"/>
    <w:rsid w:val="003E0B50"/>
    <w:rsid w:val="008C746B"/>
    <w:rsid w:val="00AD5D33"/>
    <w:rsid w:val="00D1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3F67"/>
  <w15:chartTrackingRefBased/>
  <w15:docId w15:val="{DF55574C-3092-49BE-A410-F50B978F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C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C746B"/>
    <w:rPr>
      <w:b/>
      <w:bCs/>
    </w:rPr>
  </w:style>
  <w:style w:type="paragraph" w:customStyle="1" w:styleId="task-list-item">
    <w:name w:val="task-list-item"/>
    <w:basedOn w:val="Normal"/>
    <w:rsid w:val="008C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 Secretariat .</dc:creator>
  <cp:keywords/>
  <dc:description/>
  <cp:lastModifiedBy>ISG Secretariat .</cp:lastModifiedBy>
  <cp:revision>1</cp:revision>
  <dcterms:created xsi:type="dcterms:W3CDTF">2025-09-23T06:03:00Z</dcterms:created>
  <dcterms:modified xsi:type="dcterms:W3CDTF">2025-09-23T06:20:00Z</dcterms:modified>
</cp:coreProperties>
</file>